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BB9" w:rsidRDefault="000B0BB9" w:rsidP="000B0BB9">
      <w:pPr>
        <w:jc w:val="center"/>
      </w:pPr>
      <w:r w:rsidRPr="00A305C5">
        <w:t>Сведения</w:t>
      </w:r>
    </w:p>
    <w:p w:rsidR="000B0BB9" w:rsidRPr="00A305C5" w:rsidRDefault="000B0BB9" w:rsidP="000B0BB9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B0BB9" w:rsidRPr="00A305C5" w:rsidRDefault="000B0BB9" w:rsidP="000B0BB9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B0BB9" w:rsidRPr="00A305C5" w:rsidRDefault="000B0BB9" w:rsidP="000B0BB9">
      <w:pPr>
        <w:jc w:val="center"/>
      </w:pPr>
      <w:r w:rsidRPr="00A305C5">
        <w:t>за период с 1 января 20</w:t>
      </w:r>
      <w:r>
        <w:t>1</w:t>
      </w:r>
      <w:r w:rsidR="00977F89">
        <w:t>3</w:t>
      </w:r>
      <w:r w:rsidRPr="00A305C5">
        <w:t>г. по 31 декабря 20</w:t>
      </w:r>
      <w:r>
        <w:t>1</w:t>
      </w:r>
      <w:r w:rsidR="00977F89">
        <w:t>3</w:t>
      </w:r>
      <w:r w:rsidRPr="00A305C5">
        <w:t>г.</w:t>
      </w:r>
    </w:p>
    <w:p w:rsidR="000B0BB9" w:rsidRDefault="000B0BB9" w:rsidP="000B0BB9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0B0BB9" w:rsidRDefault="000B0BB9" w:rsidP="000B0BB9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0B0BB9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Общая сумма дохода за 20</w:t>
            </w:r>
            <w:r>
              <w:t>1</w:t>
            </w:r>
            <w:r w:rsidR="00977F89">
              <w:t>3</w:t>
            </w:r>
            <w:r w:rsidRPr="00A305C5">
              <w:t>г.</w:t>
            </w:r>
          </w:p>
          <w:p w:rsidR="000B0BB9" w:rsidRPr="00A305C5" w:rsidRDefault="000B0BB9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B0BB9" w:rsidRPr="00A305C5" w:rsidRDefault="000B0BB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B0BB9" w:rsidRPr="00A305C5" w:rsidRDefault="000B0BB9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0B0BB9" w:rsidRPr="00A305C5" w:rsidRDefault="000B0BB9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B0BB9" w:rsidRPr="00A305C5" w:rsidRDefault="000B0BB9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B0BB9" w:rsidRPr="00A305C5" w:rsidRDefault="000B0BB9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0B0BB9" w:rsidRPr="00A305C5" w:rsidRDefault="000B0BB9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B0BB9" w:rsidRPr="00A305C5" w:rsidTr="006D7EB5">
        <w:trPr>
          <w:trHeight w:val="725"/>
        </w:trPr>
        <w:tc>
          <w:tcPr>
            <w:tcW w:w="1980" w:type="dxa"/>
            <w:vMerge/>
          </w:tcPr>
          <w:p w:rsidR="000B0BB9" w:rsidRPr="00A305C5" w:rsidRDefault="000B0BB9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0B0BB9" w:rsidRPr="00A305C5" w:rsidRDefault="000B0BB9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0B0BB9" w:rsidRPr="00A305C5" w:rsidRDefault="000B0BB9" w:rsidP="006D7EB5">
            <w:pPr>
              <w:jc w:val="center"/>
            </w:pPr>
          </w:p>
        </w:tc>
        <w:tc>
          <w:tcPr>
            <w:tcW w:w="2340" w:type="dxa"/>
          </w:tcPr>
          <w:p w:rsidR="000B0BB9" w:rsidRPr="00A305C5" w:rsidRDefault="000B0BB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B0BB9" w:rsidRPr="00A305C5" w:rsidRDefault="000B0BB9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B0BB9" w:rsidRPr="00A305C5" w:rsidRDefault="000B0BB9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0B0BB9" w:rsidRPr="00A305C5" w:rsidRDefault="000B0BB9" w:rsidP="006D7EB5">
            <w:pPr>
              <w:jc w:val="center"/>
            </w:pPr>
            <w:r w:rsidRPr="00A305C5">
              <w:t>Страна</w:t>
            </w:r>
          </w:p>
          <w:p w:rsidR="000B0BB9" w:rsidRPr="00A305C5" w:rsidRDefault="000B0BB9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B0BB9" w:rsidRPr="00A305C5" w:rsidRDefault="000B0BB9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B0BB9" w:rsidRPr="00A305C5" w:rsidRDefault="000B0BB9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B0BB9" w:rsidRPr="00A305C5" w:rsidRDefault="000B0BB9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B0BB9" w:rsidRPr="00A305C5" w:rsidRDefault="000B0BB9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0B0BB9" w:rsidRPr="00A305C5" w:rsidRDefault="000B0BB9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0B0BB9" w:rsidRPr="00A305C5" w:rsidRDefault="000B0BB9" w:rsidP="006D7EB5">
            <w:pPr>
              <w:jc w:val="center"/>
            </w:pPr>
          </w:p>
        </w:tc>
      </w:tr>
      <w:tr w:rsidR="000B0BB9" w:rsidRPr="00A305C5" w:rsidTr="006D7EB5">
        <w:trPr>
          <w:trHeight w:val="964"/>
        </w:trPr>
        <w:tc>
          <w:tcPr>
            <w:tcW w:w="1980" w:type="dxa"/>
          </w:tcPr>
          <w:p w:rsidR="000B0BB9" w:rsidRDefault="00977F89" w:rsidP="006D7EB5">
            <w:pPr>
              <w:jc w:val="center"/>
            </w:pPr>
            <w:proofErr w:type="spellStart"/>
            <w:r>
              <w:t>Каракян</w:t>
            </w:r>
            <w:proofErr w:type="spellEnd"/>
            <w:r>
              <w:t xml:space="preserve"> Эдуард Борисович </w:t>
            </w:r>
          </w:p>
          <w:p w:rsidR="000B0BB9" w:rsidRDefault="000B0BB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супруга</w:t>
            </w:r>
          </w:p>
          <w:p w:rsidR="000B0BB9" w:rsidRDefault="000B0BB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дочь</w:t>
            </w:r>
          </w:p>
          <w:p w:rsidR="000B0BB9" w:rsidRPr="00A305C5" w:rsidRDefault="000B0BB9" w:rsidP="00977F89"/>
        </w:tc>
        <w:tc>
          <w:tcPr>
            <w:tcW w:w="1620" w:type="dxa"/>
          </w:tcPr>
          <w:p w:rsidR="000B0BB9" w:rsidRPr="00A305C5" w:rsidRDefault="000B0BB9" w:rsidP="006D7EB5">
            <w:pPr>
              <w:jc w:val="center"/>
            </w:pPr>
            <w:r>
              <w:t>главный специалист-эксперт</w:t>
            </w:r>
          </w:p>
        </w:tc>
        <w:tc>
          <w:tcPr>
            <w:tcW w:w="1260" w:type="dxa"/>
          </w:tcPr>
          <w:p w:rsidR="000B0BB9" w:rsidRDefault="00977F89" w:rsidP="006D7EB5">
            <w:pPr>
              <w:jc w:val="center"/>
            </w:pPr>
            <w:r>
              <w:t>293.500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0B0BB9" w:rsidRDefault="00977F8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Pr="00A305C5" w:rsidRDefault="00977F89" w:rsidP="006D7EB5">
            <w:pPr>
              <w:jc w:val="center"/>
            </w:pPr>
            <w:r>
              <w:t>-</w:t>
            </w:r>
          </w:p>
        </w:tc>
        <w:tc>
          <w:tcPr>
            <w:tcW w:w="2340" w:type="dxa"/>
          </w:tcPr>
          <w:p w:rsidR="000B0BB9" w:rsidRDefault="00977F89" w:rsidP="006D7EB5">
            <w:pPr>
              <w:jc w:val="center"/>
            </w:pPr>
            <w:r>
              <w:t xml:space="preserve">Дачный </w:t>
            </w:r>
            <w:r w:rsidR="000B0BB9">
              <w:t xml:space="preserve">земельный участок </w:t>
            </w:r>
            <w:r>
              <w:t>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977F89" w:rsidRDefault="00977F89" w:rsidP="00977F89">
            <w:pPr>
              <w:jc w:val="center"/>
            </w:pPr>
          </w:p>
          <w:p w:rsidR="00977F89" w:rsidRDefault="00977F89" w:rsidP="00977F89">
            <w:pPr>
              <w:jc w:val="center"/>
            </w:pPr>
            <w:r>
              <w:t>Земельный участок (</w:t>
            </w:r>
            <w:proofErr w:type="gramStart"/>
            <w:r>
              <w:t>индиви</w:t>
            </w:r>
            <w:r w:rsidRPr="00977F89">
              <w:t>дуал</w:t>
            </w:r>
            <w:r>
              <w:t>ьная</w:t>
            </w:r>
            <w:proofErr w:type="gramEnd"/>
            <w:r>
              <w:t>)</w:t>
            </w:r>
          </w:p>
          <w:p w:rsidR="00977F89" w:rsidRDefault="00977F89" w:rsidP="00977F89">
            <w:pPr>
              <w:jc w:val="center"/>
            </w:pPr>
          </w:p>
          <w:p w:rsidR="000B0BB9" w:rsidRDefault="00977F89" w:rsidP="00977F89">
            <w:pPr>
              <w:jc w:val="center"/>
            </w:pPr>
            <w:r>
              <w:t>Жилой дом (</w:t>
            </w:r>
            <w:proofErr w:type="gramStart"/>
            <w:r>
              <w:t>общая</w:t>
            </w:r>
            <w:proofErr w:type="gramEnd"/>
            <w:r>
              <w:t xml:space="preserve"> долевая 1/2) </w:t>
            </w:r>
          </w:p>
          <w:p w:rsidR="00977F89" w:rsidRDefault="00977F89" w:rsidP="00977F89">
            <w:pPr>
              <w:jc w:val="center"/>
            </w:pPr>
          </w:p>
          <w:p w:rsidR="00977F89" w:rsidRDefault="00977F89" w:rsidP="00977F89">
            <w:pPr>
              <w:jc w:val="center"/>
            </w:pPr>
            <w:r>
              <w:t>Земельный участок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977F89" w:rsidRDefault="00977F89" w:rsidP="00977F89">
            <w:pPr>
              <w:jc w:val="center"/>
            </w:pPr>
          </w:p>
          <w:p w:rsidR="00977F89" w:rsidRDefault="00977F89" w:rsidP="00977F89">
            <w:pPr>
              <w:jc w:val="center"/>
            </w:pPr>
            <w:r>
              <w:t>Квартира (индивидуальная)</w:t>
            </w:r>
          </w:p>
          <w:p w:rsidR="00977F89" w:rsidRDefault="00977F89" w:rsidP="00977F89">
            <w:pPr>
              <w:jc w:val="center"/>
            </w:pPr>
          </w:p>
          <w:p w:rsidR="00977F89" w:rsidRDefault="00977F89" w:rsidP="00977F89">
            <w:pPr>
              <w:jc w:val="center"/>
            </w:pPr>
            <w:r>
              <w:t>Гараж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977F89" w:rsidRDefault="00977F89" w:rsidP="00977F89">
            <w:pPr>
              <w:jc w:val="center"/>
            </w:pPr>
          </w:p>
          <w:p w:rsidR="00977F89" w:rsidRPr="0094363B" w:rsidRDefault="00977F89" w:rsidP="00977F89">
            <w:pPr>
              <w:jc w:val="center"/>
            </w:pPr>
            <w:r>
              <w:t>-</w:t>
            </w:r>
          </w:p>
        </w:tc>
        <w:tc>
          <w:tcPr>
            <w:tcW w:w="900" w:type="dxa"/>
          </w:tcPr>
          <w:p w:rsidR="000B0BB9" w:rsidRDefault="00977F89" w:rsidP="006D7EB5">
            <w:pPr>
              <w:jc w:val="center"/>
            </w:pPr>
            <w:r>
              <w:t>458.9</w:t>
            </w: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  <w:r>
              <w:t>715</w:t>
            </w: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  <w:r>
              <w:t>464</w:t>
            </w: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  <w:r>
              <w:t>552</w:t>
            </w:r>
          </w:p>
          <w:p w:rsidR="00977F89" w:rsidRPr="00977F89" w:rsidRDefault="00977F89" w:rsidP="00977F89"/>
          <w:p w:rsidR="00977F89" w:rsidRDefault="00977F89" w:rsidP="00977F89"/>
          <w:p w:rsidR="00977F89" w:rsidRDefault="00977F89" w:rsidP="00977F89">
            <w:r>
              <w:t xml:space="preserve">  50,13</w:t>
            </w:r>
          </w:p>
          <w:p w:rsidR="00977F89" w:rsidRDefault="00977F89" w:rsidP="00977F89"/>
          <w:p w:rsidR="00977F89" w:rsidRDefault="00977F89" w:rsidP="00977F89"/>
          <w:p w:rsidR="00977F89" w:rsidRDefault="00977F89" w:rsidP="00977F89">
            <w:r>
              <w:t xml:space="preserve">  85,7</w:t>
            </w:r>
          </w:p>
          <w:p w:rsidR="00977F89" w:rsidRDefault="00977F89" w:rsidP="00977F89"/>
          <w:p w:rsidR="00977F89" w:rsidRDefault="00977F89" w:rsidP="00977F89"/>
          <w:p w:rsidR="00977F89" w:rsidRPr="00977F89" w:rsidRDefault="00977F89" w:rsidP="00977F89">
            <w:r>
              <w:t xml:space="preserve">    -</w:t>
            </w:r>
          </w:p>
        </w:tc>
        <w:tc>
          <w:tcPr>
            <w:tcW w:w="1800" w:type="dxa"/>
          </w:tcPr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977F8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Default="00977F89" w:rsidP="006D7EB5">
            <w:pPr>
              <w:jc w:val="center"/>
            </w:pPr>
            <w:r>
              <w:t xml:space="preserve"> </w:t>
            </w:r>
          </w:p>
          <w:p w:rsidR="000B0BB9" w:rsidRDefault="00977F8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977F89" w:rsidRDefault="00977F89" w:rsidP="00977F89">
            <w:pPr>
              <w:jc w:val="center"/>
            </w:pPr>
          </w:p>
          <w:p w:rsidR="00977F89" w:rsidRDefault="00977F89" w:rsidP="00977F89">
            <w:pPr>
              <w:jc w:val="center"/>
            </w:pPr>
            <w:r>
              <w:t>РФ</w:t>
            </w:r>
          </w:p>
          <w:p w:rsidR="00977F89" w:rsidRDefault="00977F89" w:rsidP="00977F89">
            <w:pPr>
              <w:jc w:val="center"/>
            </w:pPr>
          </w:p>
          <w:p w:rsidR="00977F89" w:rsidRDefault="00977F89" w:rsidP="00977F89"/>
          <w:p w:rsidR="00977F89" w:rsidRDefault="00977F89" w:rsidP="00977F89">
            <w:pPr>
              <w:jc w:val="center"/>
            </w:pPr>
            <w:r>
              <w:t>РФ</w:t>
            </w:r>
          </w:p>
          <w:p w:rsidR="00977F89" w:rsidRDefault="00977F89" w:rsidP="00977F89">
            <w:pPr>
              <w:jc w:val="center"/>
            </w:pPr>
          </w:p>
          <w:p w:rsidR="00977F89" w:rsidRDefault="00977F89" w:rsidP="00977F89">
            <w:pPr>
              <w:jc w:val="center"/>
            </w:pPr>
            <w:r>
              <w:t xml:space="preserve"> </w:t>
            </w:r>
          </w:p>
          <w:p w:rsidR="00977F89" w:rsidRDefault="00977F89" w:rsidP="00977F89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Pr="00A305C5" w:rsidRDefault="00977F89" w:rsidP="006D7EB5">
            <w:pPr>
              <w:jc w:val="center"/>
            </w:pPr>
            <w:r>
              <w:t>-</w:t>
            </w:r>
          </w:p>
        </w:tc>
        <w:tc>
          <w:tcPr>
            <w:tcW w:w="1732" w:type="dxa"/>
          </w:tcPr>
          <w:p w:rsidR="000B0BB9" w:rsidRDefault="000B0BB9" w:rsidP="006D7EB5">
            <w:pPr>
              <w:jc w:val="center"/>
            </w:pPr>
            <w:r>
              <w:t>квартира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жилой дом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Pr="00A305C5" w:rsidRDefault="00977F89" w:rsidP="006D7EB5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0B0BB9" w:rsidRDefault="00977F89" w:rsidP="006D7EB5">
            <w:pPr>
              <w:jc w:val="center"/>
            </w:pPr>
            <w:r>
              <w:t>50,13</w:t>
            </w:r>
          </w:p>
          <w:p w:rsidR="000B0BB9" w:rsidRDefault="000B0BB9" w:rsidP="006D7EB5">
            <w:pPr>
              <w:jc w:val="center"/>
            </w:pPr>
          </w:p>
          <w:p w:rsidR="000B0BB9" w:rsidRDefault="00977F89" w:rsidP="006D7EB5">
            <w:pPr>
              <w:jc w:val="center"/>
            </w:pPr>
            <w:r>
              <w:t>166</w:t>
            </w:r>
            <w:r w:rsidR="000B0BB9">
              <w:t>,9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977F89">
            <w:pPr>
              <w:jc w:val="center"/>
            </w:pPr>
          </w:p>
          <w:p w:rsidR="00977F89" w:rsidRDefault="00977F89" w:rsidP="00977F89">
            <w:pPr>
              <w:jc w:val="center"/>
            </w:pPr>
          </w:p>
          <w:p w:rsidR="00977F89" w:rsidRDefault="00977F89" w:rsidP="00977F89">
            <w:pPr>
              <w:jc w:val="center"/>
            </w:pPr>
          </w:p>
          <w:p w:rsidR="00977F89" w:rsidRDefault="00977F89" w:rsidP="00977F89">
            <w:pPr>
              <w:jc w:val="center"/>
            </w:pPr>
          </w:p>
          <w:p w:rsidR="00977F89" w:rsidRDefault="00977F89" w:rsidP="00977F89">
            <w:pPr>
              <w:jc w:val="center"/>
            </w:pPr>
          </w:p>
          <w:p w:rsidR="00977F89" w:rsidRDefault="00977F89" w:rsidP="00977F89">
            <w:pPr>
              <w:jc w:val="center"/>
            </w:pPr>
          </w:p>
          <w:p w:rsidR="00977F89" w:rsidRDefault="00977F89" w:rsidP="00977F89">
            <w:pPr>
              <w:jc w:val="center"/>
            </w:pPr>
          </w:p>
          <w:p w:rsidR="00977F89" w:rsidRDefault="00977F89" w:rsidP="00977F89">
            <w:pPr>
              <w:jc w:val="center"/>
            </w:pPr>
          </w:p>
          <w:p w:rsidR="00977F89" w:rsidRDefault="00977F89" w:rsidP="00977F89">
            <w:pPr>
              <w:jc w:val="center"/>
            </w:pPr>
          </w:p>
          <w:p w:rsidR="00977F89" w:rsidRDefault="00977F89" w:rsidP="00977F89">
            <w:pPr>
              <w:jc w:val="center"/>
            </w:pPr>
          </w:p>
          <w:p w:rsidR="00977F89" w:rsidRDefault="00977F89" w:rsidP="00977F89">
            <w:pPr>
              <w:jc w:val="center"/>
            </w:pPr>
          </w:p>
          <w:p w:rsidR="00977F89" w:rsidRDefault="00977F89" w:rsidP="00977F89">
            <w:pPr>
              <w:jc w:val="center"/>
            </w:pPr>
          </w:p>
          <w:p w:rsidR="00977F89" w:rsidRDefault="00977F89" w:rsidP="00977F89">
            <w:pPr>
              <w:jc w:val="center"/>
            </w:pPr>
          </w:p>
          <w:p w:rsidR="00977F89" w:rsidRDefault="00977F89" w:rsidP="00977F89">
            <w:pPr>
              <w:jc w:val="center"/>
            </w:pPr>
          </w:p>
          <w:p w:rsidR="00977F89" w:rsidRDefault="00977F89" w:rsidP="00977F89">
            <w:pPr>
              <w:jc w:val="center"/>
            </w:pPr>
          </w:p>
          <w:p w:rsidR="00977F89" w:rsidRPr="00A305C5" w:rsidRDefault="00977F89" w:rsidP="00977F89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РФ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Pr="00A305C5" w:rsidRDefault="00977F89" w:rsidP="006D7EB5">
            <w:pPr>
              <w:jc w:val="center"/>
            </w:pPr>
            <w:r>
              <w:t>-</w:t>
            </w:r>
          </w:p>
        </w:tc>
        <w:tc>
          <w:tcPr>
            <w:tcW w:w="1718" w:type="dxa"/>
          </w:tcPr>
          <w:p w:rsidR="000B0BB9" w:rsidRDefault="00977F89" w:rsidP="006D7EB5">
            <w:pPr>
              <w:jc w:val="center"/>
            </w:pPr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  <w:r>
              <w:t xml:space="preserve"> 2004 г.в. (</w:t>
            </w:r>
            <w:proofErr w:type="gramStart"/>
            <w:r>
              <w:t>индивидуальная</w:t>
            </w:r>
            <w:proofErr w:type="gramEnd"/>
            <w:r>
              <w:t>)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</w:p>
          <w:p w:rsidR="000B0BB9" w:rsidRDefault="000B0BB9" w:rsidP="006D7EB5">
            <w:pPr>
              <w:jc w:val="center"/>
            </w:pPr>
            <w:r>
              <w:t>-</w:t>
            </w: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Default="00977F89" w:rsidP="006D7EB5">
            <w:pPr>
              <w:jc w:val="center"/>
            </w:pPr>
          </w:p>
          <w:p w:rsidR="00977F89" w:rsidRPr="00A305C5" w:rsidRDefault="00977F89" w:rsidP="006D7EB5">
            <w:pPr>
              <w:jc w:val="center"/>
            </w:pPr>
            <w:r>
              <w:t>-</w:t>
            </w:r>
          </w:p>
        </w:tc>
      </w:tr>
    </w:tbl>
    <w:p w:rsidR="000B0BB9" w:rsidRDefault="000B0BB9" w:rsidP="000B0BB9">
      <w:pPr>
        <w:jc w:val="center"/>
        <w:rPr>
          <w:sz w:val="28"/>
          <w:szCs w:val="28"/>
        </w:rPr>
      </w:pPr>
    </w:p>
    <w:p w:rsidR="000B0BB9" w:rsidRDefault="000B0BB9" w:rsidP="000B0BB9">
      <w:pPr>
        <w:jc w:val="center"/>
        <w:rPr>
          <w:sz w:val="28"/>
          <w:szCs w:val="28"/>
        </w:rPr>
      </w:pPr>
    </w:p>
    <w:p w:rsidR="000B0BB9" w:rsidRPr="00037755" w:rsidRDefault="000B0BB9" w:rsidP="000B0BB9">
      <w:pPr>
        <w:jc w:val="right"/>
      </w:pPr>
      <w:r w:rsidRPr="00037755">
        <w:t xml:space="preserve">_____________________________  </w:t>
      </w:r>
      <w:r w:rsidR="00704A89">
        <w:t xml:space="preserve">             </w:t>
      </w:r>
      <w:bookmarkStart w:id="0" w:name="_GoBack"/>
      <w:bookmarkEnd w:id="0"/>
      <w:r w:rsidRPr="00037755">
        <w:t xml:space="preserve"> </w:t>
      </w:r>
      <w:proofErr w:type="spellStart"/>
      <w:r w:rsidR="00977F89">
        <w:t>Каракян</w:t>
      </w:r>
      <w:proofErr w:type="spellEnd"/>
      <w:r w:rsidR="00977F89">
        <w:t xml:space="preserve"> Э</w:t>
      </w:r>
      <w:r w:rsidR="00704A89">
        <w:t>.Б</w:t>
      </w:r>
      <w:r w:rsidRPr="00037755">
        <w:t>.</w:t>
      </w:r>
    </w:p>
    <w:p w:rsidR="000B0BB9" w:rsidRPr="00037755" w:rsidRDefault="000B0BB9" w:rsidP="000B0BB9">
      <w:pPr>
        <w:jc w:val="center"/>
        <w:rPr>
          <w:sz w:val="20"/>
        </w:rPr>
      </w:pPr>
      <w:r w:rsidRPr="00037755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0B0BB9" w:rsidP="000B0BB9">
      <w:r>
        <w:t xml:space="preserve">                                                                                               </w:t>
      </w:r>
    </w:p>
    <w:sectPr w:rsidR="00D61087" w:rsidSect="000B0BB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E4DDD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0BB9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4DD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4A89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77F89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3450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2014-07-08T09:27:00Z</dcterms:created>
  <dcterms:modified xsi:type="dcterms:W3CDTF">2014-07-08T09:27:00Z</dcterms:modified>
</cp:coreProperties>
</file>